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CDB7A" w14:textId="2B45C820" w:rsidR="00EB34B6" w:rsidRPr="00EB34B6" w:rsidRDefault="00EB34B6" w:rsidP="00EB34B6">
      <w:pPr>
        <w:pBdr>
          <w:bottom w:val="single" w:sz="6" w:space="1" w:color="auto"/>
        </w:pBd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  <w:r w:rsidRPr="00EB34B6">
        <w:rPr>
          <w:rFonts w:ascii="Verdana" w:hAnsi="Verdana"/>
          <w:b/>
          <w:color w:val="333333"/>
          <w:sz w:val="18"/>
          <w:szCs w:val="18"/>
          <w:lang w:val="es-ES"/>
        </w:rPr>
        <w:t>KONPUTAZIO KUANTIKORAKO SARBIDE-ESKAERA</w:t>
      </w:r>
    </w:p>
    <w:p w14:paraId="658A225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B91FE0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7FC3629" w14:textId="0DD6A7A2" w:rsidR="00ED7494" w:rsidRPr="00F11AAD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  <w:r w:rsidRPr="00F11AAD">
        <w:rPr>
          <w:rFonts w:ascii="Verdana" w:hAnsi="Verdana"/>
          <w:bCs/>
          <w:color w:val="333333"/>
          <w:sz w:val="18"/>
          <w:szCs w:val="18"/>
          <w:lang w:val="es-ES"/>
        </w:rPr>
        <w:t>Proposatutako ikerketa-proiektuak edo erabilera-kasuak gutxienez honako atal hauek jaso beharko ditu:</w:t>
      </w:r>
    </w:p>
    <w:p w14:paraId="13B94037" w14:textId="77777777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4CBC2639" w14:textId="622ED757" w:rsidR="009525BD" w:rsidRPr="009525BD" w:rsidRDefault="009525BD" w:rsidP="009525BD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n-US"/>
        </w:rPr>
      </w:pPr>
      <w:r w:rsidRPr="009525BD">
        <w:rPr>
          <w:rFonts w:ascii="Verdana" w:hAnsi="Verdana"/>
          <w:b/>
          <w:bCs/>
          <w:color w:val="333333"/>
          <w:sz w:val="18"/>
          <w:szCs w:val="18"/>
          <w:lang w:val="en-US"/>
        </w:rPr>
        <w:t>ERAKUNDE ESKATZAILEA:</w:t>
      </w:r>
    </w:p>
    <w:p w14:paraId="777E7461" w14:textId="77777777" w:rsidR="009525BD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5BD" w14:paraId="7BB73656" w14:textId="77777777" w:rsidTr="009525BD">
        <w:tc>
          <w:tcPr>
            <w:tcW w:w="8494" w:type="dxa"/>
          </w:tcPr>
          <w:p w14:paraId="68AB40AC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F796CAF" w14:textId="511AADB5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E0754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Erakunde eskatzailea (sozietatearen izena):</w:t>
            </w:r>
          </w:p>
          <w:p w14:paraId="7ED1DE6F" w14:textId="77777777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2C1A41A1" w14:textId="77777777" w:rsidR="00AE681E" w:rsidRPr="006E0754" w:rsidRDefault="00AE681E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764ECEDD" w14:textId="4D1CB9DF" w:rsidR="009525BD" w:rsidRPr="004E018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IF</w:t>
            </w:r>
            <w:r w:rsidR="009D103F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Z</w:t>
            </w:r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:</w:t>
            </w:r>
          </w:p>
          <w:p w14:paraId="4862EC8B" w14:textId="0786E7BA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Helbidea:</w:t>
            </w:r>
          </w:p>
          <w:p w14:paraId="16197EDE" w14:textId="1A3DAC4E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Webgunea:</w:t>
            </w:r>
          </w:p>
          <w:p w14:paraId="13D35D89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C1240E8" w14:textId="77777777" w:rsidR="00F44E7A" w:rsidRPr="00655AEF" w:rsidRDefault="00F44E7A" w:rsidP="00F44E7A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55AEF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Erakunde mota:</w:t>
            </w:r>
          </w:p>
          <w:p w14:paraId="3350C505" w14:textId="4807B25A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A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Euskadin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errotutako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eskaintza-enpresak</w:t>
            </w:r>
            <w:proofErr w:type="spellEnd"/>
            <w:r w:rsidR="009D103F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B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Euskadin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errotutako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eskari-enpresak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—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enpresa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traktoreak</w:t>
            </w:r>
            <w:proofErr w:type="spellEnd"/>
            <w:r w:rsidR="009D103F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C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Euskadin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errotutako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eskari-enpresak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—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enpresa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ez-traktoreak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deialdi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bidez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)</w:t>
            </w:r>
            <w:r w:rsidR="009D103F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D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Euskadin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errotutako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eskari-enpresak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—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enpresa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ez-traktoreak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deialdirik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gabe)</w:t>
            </w:r>
            <w:r w:rsidR="009D103F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E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Euskadin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errotu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gabeko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enpresak</w:t>
            </w:r>
            <w:proofErr w:type="spellEnd"/>
          </w:p>
          <w:p w14:paraId="3CA32842" w14:textId="77777777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 F mota: Euskadiko sektore publikoko erakundeak</w:t>
            </w:r>
          </w:p>
          <w:p w14:paraId="5A4C44D7" w14:textId="6A520FF8" w:rsidR="00F44E7A" w:rsidRPr="001965CA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G mota: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Euskaditik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kanpoko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sektore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publikoko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erakundeak</w:t>
            </w:r>
            <w:proofErr w:type="spellEnd"/>
            <w:r w:rsidR="009D103F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 Beste bat: ___________________</w:t>
            </w:r>
            <w:r w:rsidRPr="001965CA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</w:p>
          <w:p w14:paraId="620F9D4B" w14:textId="77777777" w:rsidR="00F44E7A" w:rsidRDefault="00F44E7A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11F601F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6ADFA06" w14:textId="77777777" w:rsidR="009525BD" w:rsidRPr="00292713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44E1434A" w14:textId="77777777" w:rsidR="00ED7494" w:rsidRPr="004E018D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60E934B7" w14:textId="6DDEA51D" w:rsidR="00ED7494" w:rsidRPr="00F11AAD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PROIEKTUAREN IZENBURUA:</w:t>
      </w:r>
    </w:p>
    <w:p w14:paraId="6D982B24" w14:textId="77777777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5AE54462" w14:textId="77777777" w:rsidTr="008730CB">
        <w:tc>
          <w:tcPr>
            <w:tcW w:w="8494" w:type="dxa"/>
          </w:tcPr>
          <w:p w14:paraId="22005D9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F33E0F2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D4F5C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CBE012D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2FD3DE0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916714E" w14:textId="214DF3AA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PROIEKTUAREN DESKRIBAPENA (gehienez 500 hitz):</w:t>
      </w:r>
    </w:p>
    <w:p w14:paraId="2E70AB92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1BC7302E" w14:textId="77777777" w:rsidTr="008730CB">
        <w:tc>
          <w:tcPr>
            <w:tcW w:w="8494" w:type="dxa"/>
          </w:tcPr>
          <w:p w14:paraId="128BF34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2A035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AA5DC0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E310F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D5F747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0280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3AB08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8CA8C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F19662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28B2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CBBC8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4D0E4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49AEE3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6D88D06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D059B99" w14:textId="77777777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369AD03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4A6436A5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CE45829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4F9700D6" w14:textId="77777777" w:rsidR="009D103F" w:rsidRPr="00292713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A1DFC1" w14:textId="461ED1E3" w:rsidR="00ED7494" w:rsidRPr="00292713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lastRenderedPageBreak/>
        <w:t xml:space="preserve">EBAZI BEHARREKO ARAZOA </w:t>
      </w:r>
    </w:p>
    <w:p w14:paraId="0E11D372" w14:textId="6EAC6F1B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Deskribatu proiektuak lantzen duen industria- edo enpresa-erronka.</w:t>
      </w:r>
    </w:p>
    <w:p w14:paraId="5CE97835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60FC646D" w14:textId="77777777" w:rsidTr="008730CB">
        <w:tc>
          <w:tcPr>
            <w:tcW w:w="8494" w:type="dxa"/>
          </w:tcPr>
          <w:p w14:paraId="5AF3767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98DC27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8F6490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926E3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8F4F90C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0C3576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12BC5D8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C4EBA8B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05CA4C0" w14:textId="6B3CD0AD" w:rsidR="00ED7494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PROPOSATUTAKO IKUSPEGI KUANTIKOA: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262F52" w14:textId="77777777" w:rsidTr="008730CB">
        <w:tc>
          <w:tcPr>
            <w:tcW w:w="8494" w:type="dxa"/>
          </w:tcPr>
          <w:p w14:paraId="4B64E3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D7B477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42B29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1A8942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BDAA2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081BF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FCC423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16AD055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5D29518F" w14:textId="38795D6F" w:rsidR="00ED7494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METODOLOGIA ETA ESPERO DEN ABANTAILA KUANTIKO POSIBLEA:</w:t>
      </w:r>
    </w:p>
    <w:p w14:paraId="152AC5CD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271169CE" w14:textId="77777777" w:rsidTr="008730CB">
        <w:tc>
          <w:tcPr>
            <w:tcW w:w="8494" w:type="dxa"/>
          </w:tcPr>
          <w:p w14:paraId="491BA17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B513B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5A6AF5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1ED17A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C48D9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AA7D8D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03D50E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E11BDD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E3F50D" w14:textId="77777777" w:rsidR="00AE681E" w:rsidRPr="004E018D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3A093812" w14:textId="79CAD2C4" w:rsidR="00AE681E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  <w:r w:rsidRPr="00AE681E">
        <w:rPr>
          <w:rFonts w:ascii="Verdana" w:hAnsi="Verdana"/>
          <w:b/>
          <w:bCs/>
          <w:color w:val="333333"/>
          <w:sz w:val="18"/>
          <w:szCs w:val="18"/>
          <w:lang w:val="en-US"/>
        </w:rPr>
        <w:t>BEHAR DIREN BALIABIDE KUANTIKOEN AURREIKUSPENA – BIDERAGARRITASUN TEKNIKOA (qubit kopurua, zirkuituaren sakonera, erabili beharreko algoritmo motak, backend hobetsia)</w:t>
      </w:r>
    </w:p>
    <w:p w14:paraId="2A59E854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681E" w14:paraId="54776617" w14:textId="77777777" w:rsidTr="00AE681E">
        <w:tc>
          <w:tcPr>
            <w:tcW w:w="8494" w:type="dxa"/>
          </w:tcPr>
          <w:p w14:paraId="7B7B278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221527A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841512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1DBD52A2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45ED0A6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6571B6AB" w14:textId="77777777" w:rsidR="00AE681E" w:rsidRPr="00AE681E" w:rsidRDefault="00AE681E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</w:p>
    <w:p w14:paraId="1445AD55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p w14:paraId="2934F06C" w14:textId="1DA4B995" w:rsidR="00AE681E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PROIEKTUAREN AURREIKUSITAKO IRAUPENA:</w:t>
      </w:r>
    </w:p>
    <w:p w14:paraId="12FE3074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1BC9C853" w14:textId="77777777" w:rsidTr="00542074">
        <w:tc>
          <w:tcPr>
            <w:tcW w:w="8494" w:type="dxa"/>
          </w:tcPr>
          <w:p w14:paraId="53840439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614F09E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473BB0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DEC1ED0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7F125B88" w14:textId="64251863" w:rsidR="006E0754" w:rsidRPr="00207E18" w:rsidRDefault="006E0754" w:rsidP="006E075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GV/EJREN LEHENTASUN ESTRATEGIKOEKIKO LERROKATZEA: PCTI, INDUSTRIA, OSASUNA, IKUR, ITSASARGIAK EDO PROIEKTU ERALDATZAILEAK.</w:t>
      </w:r>
    </w:p>
    <w:p w14:paraId="7E4E670D" w14:textId="77777777" w:rsidR="006E0754" w:rsidRDefault="006E0754" w:rsidP="006E075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0754" w14:paraId="31FE5081" w14:textId="77777777" w:rsidTr="00EE60F7">
        <w:tc>
          <w:tcPr>
            <w:tcW w:w="8494" w:type="dxa"/>
          </w:tcPr>
          <w:p w14:paraId="20D462DF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E1D650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BD81DA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B0CF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C7877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1F592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7838DA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01FA7C9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1E07D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B1AC38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8E7719D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5844A9D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75E08DD" w14:textId="77777777" w:rsidR="00207E18" w:rsidRDefault="00207E18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1AD953C0" w14:textId="4295C973" w:rsidR="00542074" w:rsidRPr="00207E18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PARTAIDEEN ETA ROLEN ZERRENDA:</w:t>
      </w:r>
    </w:p>
    <w:p w14:paraId="15E018EB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61F36883" w14:textId="77777777" w:rsidTr="00542074">
        <w:tc>
          <w:tcPr>
            <w:tcW w:w="8494" w:type="dxa"/>
          </w:tcPr>
          <w:p w14:paraId="1EFCF4F5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068E64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51129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35923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8C74E5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7A722EA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DF97C25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738BF96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75704930" w14:textId="5BCC6A55" w:rsidR="00EB34B6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BasQREKIKO LANKIDETZA-KONPROMISOAK:</w:t>
      </w:r>
    </w:p>
    <w:p w14:paraId="03707C1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34B6" w14:paraId="78CFEBDD" w14:textId="77777777" w:rsidTr="00EB34B6">
        <w:tc>
          <w:tcPr>
            <w:tcW w:w="8494" w:type="dxa"/>
          </w:tcPr>
          <w:p w14:paraId="2385DFC1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480EB29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00D34DE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30BCCA8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209F2D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FE1885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47EAFAC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0026890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F860D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E28C97E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A28039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2DF2FF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38BC1EC" w14:textId="77777777" w:rsidR="00EB34B6" w:rsidRPr="00EB34B6" w:rsidRDefault="00EB34B6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58D452B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0D089B9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48A26940" w14:textId="7F45B9A0" w:rsidR="004E018D" w:rsidRPr="00542074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AURREIKUSITAKO EMAITZAK ETA ITZULKINA (eragin zientifiko-teknologikoa, enpresakoa, industriala edo erakunde publikoena):</w:t>
      </w:r>
    </w:p>
    <w:p w14:paraId="18FB86A9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542074" w14:paraId="5A568883" w14:textId="77777777" w:rsidTr="008730CB">
        <w:tc>
          <w:tcPr>
            <w:tcW w:w="8494" w:type="dxa"/>
          </w:tcPr>
          <w:p w14:paraId="7D706911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DC1457A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46D762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9DA882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7446EB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4A7A2B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4D995D8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2775BC3" w14:textId="77777777" w:rsidR="008730CB" w:rsidRPr="00542074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469B194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CE265F" w14:textId="7F6020F6" w:rsidR="00ED7494" w:rsidRPr="002765C2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PROIEKTUAREN ARDURADUNA:</w:t>
      </w:r>
    </w:p>
    <w:p w14:paraId="722597D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C21DF4" w14:textId="77777777" w:rsidTr="008730CB">
        <w:tc>
          <w:tcPr>
            <w:tcW w:w="8494" w:type="dxa"/>
          </w:tcPr>
          <w:p w14:paraId="060529A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047ED7" w14:textId="25DD66CC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Izen-abizenak:</w:t>
            </w:r>
          </w:p>
          <w:p w14:paraId="5982C1D7" w14:textId="39BD5A08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Kargua:</w:t>
            </w:r>
          </w:p>
          <w:p w14:paraId="085336BE" w14:textId="3033A80B" w:rsidR="008730CB" w:rsidRPr="00292713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Helbide elektronikoa:</w:t>
            </w:r>
          </w:p>
          <w:p w14:paraId="7B67BE22" w14:textId="48C27E3E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Telefonoa:</w:t>
            </w:r>
          </w:p>
          <w:p w14:paraId="55F61782" w14:textId="784F3FE4" w:rsidR="008730CB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Harreman teknikoa (hala badagokio):</w:t>
            </w:r>
          </w:p>
          <w:p w14:paraId="2042A0F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5DE572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73FBC9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EE69148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FA030E3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55187CBC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7A7CB989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63781DD" w14:textId="77777777" w:rsidR="009D103F" w:rsidRDefault="009D103F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FD7DC6" w14:textId="77777777" w:rsidR="00ED7494" w:rsidRPr="00292713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CECB84" w14:textId="031DF39C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lastRenderedPageBreak/>
        <w:t>ESKATZAILEAREN ADIERAZPENA:</w:t>
      </w:r>
    </w:p>
    <w:p w14:paraId="36EC3AEE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5D622C14" w14:textId="2FC57ED3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Adierazten dut emandako informazioa egiazkoa eta osoa dela, eta erakundeak programaren baldintzak beteko dituela.</w:t>
      </w:r>
    </w:p>
    <w:p w14:paraId="08626361" w14:textId="77777777" w:rsidR="004F7877" w:rsidRPr="004E018D" w:rsidRDefault="004F7877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41E867" w14:textId="469F2218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Izena:</w:t>
      </w:r>
    </w:p>
    <w:p w14:paraId="6D7D6D37" w14:textId="61EBCA75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Kargua:</w:t>
      </w:r>
    </w:p>
    <w:p w14:paraId="7FD3C0DA" w14:textId="27FB2737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Data: Sinadura: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br/>
      </w:r>
    </w:p>
    <w:p w14:paraId="799A5E5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222D04E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C9E14ED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5795CB12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289C5EDC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11EFF84A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E14E49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D877E3F" w14:textId="77777777" w:rsidR="00954DCE" w:rsidRDefault="00954DCE"/>
    <w:sectPr w:rsidR="00954DC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9494EA" w14:textId="77777777" w:rsidR="00DD24D1" w:rsidRDefault="00DD24D1" w:rsidP="0039448A">
      <w:r>
        <w:separator/>
      </w:r>
    </w:p>
  </w:endnote>
  <w:endnote w:type="continuationSeparator" w:id="0">
    <w:p w14:paraId="1FC3CCF4" w14:textId="77777777" w:rsidR="00DD24D1" w:rsidRDefault="00DD24D1" w:rsidP="0039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80F79" w14:textId="0816023A" w:rsidR="0039448A" w:rsidRPr="0039448A" w:rsidRDefault="0039448A">
    <w:pPr>
      <w:pStyle w:val="Piedepgina"/>
      <w:rPr>
        <w:rFonts w:ascii="Verdana" w:hAnsi="Verdana"/>
        <w:sz w:val="16"/>
        <w:szCs w:val="16"/>
      </w:rPr>
    </w:pPr>
    <w:proofErr w:type="spellStart"/>
    <w:r w:rsidRPr="0039448A">
      <w:rPr>
        <w:rFonts w:ascii="Verdana" w:hAnsi="Verdana"/>
        <w:sz w:val="16"/>
        <w:szCs w:val="16"/>
      </w:rPr>
      <w:t>BasQ</w:t>
    </w:r>
    <w:proofErr w:type="spellEnd"/>
    <w:r w:rsidRPr="0039448A">
      <w:rPr>
        <w:rFonts w:ascii="Verdana" w:hAnsi="Verdana"/>
        <w:sz w:val="16"/>
        <w:szCs w:val="16"/>
      </w:rPr>
      <w:t xml:space="preserve"> sarbide-eskaera – 0 berrik. 2026 07 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0BA62" w14:textId="77777777" w:rsidR="00DD24D1" w:rsidRDefault="00DD24D1" w:rsidP="0039448A">
      <w:r>
        <w:separator/>
      </w:r>
    </w:p>
  </w:footnote>
  <w:footnote w:type="continuationSeparator" w:id="0">
    <w:p w14:paraId="66CB8A8C" w14:textId="77777777" w:rsidR="00DD24D1" w:rsidRDefault="00DD24D1" w:rsidP="00394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4F0C5" w14:textId="4A784D1D" w:rsidR="0039448A" w:rsidRDefault="0039448A">
    <w:pPr>
      <w:pStyle w:val="Encabezado"/>
    </w:pPr>
    <w:r>
      <w:rPr>
        <w:noProof/>
        <w14:ligatures w14:val="standardContextual"/>
      </w:rPr>
      <w:drawing>
        <wp:inline distT="0" distB="0" distL="0" distR="0" wp14:anchorId="504F1FB7" wp14:editId="7323D1AF">
          <wp:extent cx="1251350" cy="883920"/>
          <wp:effectExtent l="0" t="0" r="6350" b="0"/>
          <wp:docPr id="18597029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02992" name="Imagen 185970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97" cy="89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94"/>
    <w:rsid w:val="00160B26"/>
    <w:rsid w:val="00207E18"/>
    <w:rsid w:val="002149D2"/>
    <w:rsid w:val="0039448A"/>
    <w:rsid w:val="004E018D"/>
    <w:rsid w:val="004F7877"/>
    <w:rsid w:val="00542074"/>
    <w:rsid w:val="006A39A4"/>
    <w:rsid w:val="006E0754"/>
    <w:rsid w:val="007C57F8"/>
    <w:rsid w:val="00825CBE"/>
    <w:rsid w:val="008473CE"/>
    <w:rsid w:val="008730CB"/>
    <w:rsid w:val="009525BD"/>
    <w:rsid w:val="00954DCE"/>
    <w:rsid w:val="009D103F"/>
    <w:rsid w:val="00AE681E"/>
    <w:rsid w:val="00B306BE"/>
    <w:rsid w:val="00DD24D1"/>
    <w:rsid w:val="00EB34B6"/>
    <w:rsid w:val="00ED7494"/>
    <w:rsid w:val="00F44E7A"/>
    <w:rsid w:val="00F5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8A02"/>
  <w15:chartTrackingRefBased/>
  <w15:docId w15:val="{A6008908-444C-4C14-BA95-66090AAA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74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74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74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74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74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7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7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7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74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74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74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74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74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74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7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D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74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D7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74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D74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74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D74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7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74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749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7077BDB824546BB7B98EBF4A2D9CB" ma:contentTypeVersion="13" ma:contentTypeDescription="Crear nuevo documento." ma:contentTypeScope="" ma:versionID="b312a8cdb2b3fc5c7c92e6c905b3c2ec">
  <xsd:schema xmlns:xsd="http://www.w3.org/2001/XMLSchema" xmlns:xs="http://www.w3.org/2001/XMLSchema" xmlns:p="http://schemas.microsoft.com/office/2006/metadata/properties" xmlns:ns2="df338edc-8e17-45c0-bdfe-19c65f560173" xmlns:ns3="0fc10d17-321f-4508-af98-e7c1796bb557" targetNamespace="http://schemas.microsoft.com/office/2006/metadata/properties" ma:root="true" ma:fieldsID="c83b7f7b063025e72c2803f9fe56e661" ns2:_="" ns3:_="">
    <xsd:import namespace="df338edc-8e17-45c0-bdfe-19c65f560173"/>
    <xsd:import namespace="0fc10d17-321f-4508-af98-e7c1796b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8edc-8e17-45c0-bdfe-19c65f560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cb3e5458-3679-43b5-a204-949e50c76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10d17-321f-4508-af98-e7c1796bb55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a4b1dc-3aed-47c8-a8c9-52752bc12339}" ma:internalName="TaxCatchAll" ma:showField="CatchAllData" ma:web="0fc10d17-321f-4508-af98-e7c1796bb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10d17-321f-4508-af98-e7c1796bb557" xsi:nil="true"/>
    <lcf76f155ced4ddcb4097134ff3c332f xmlns="df338edc-8e17-45c0-bdfe-19c65f5601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425288-F816-4B90-9FC7-E84E57DE0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3895C2-052A-4138-BB77-64ED260EA383}"/>
</file>

<file path=customXml/itemProps3.xml><?xml version="1.0" encoding="utf-8"?>
<ds:datastoreItem xmlns:ds="http://schemas.openxmlformats.org/officeDocument/2006/customXml" ds:itemID="{B4F75EBA-B335-457F-B35C-8AC263C63283}"/>
</file>

<file path=customXml/itemProps4.xml><?xml version="1.0" encoding="utf-8"?>
<ds:datastoreItem xmlns:ds="http://schemas.openxmlformats.org/officeDocument/2006/customXml" ds:itemID="{52788D82-9740-429B-B755-1070781F64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Arocena</dc:creator>
  <cp:keywords/>
  <dc:description/>
  <cp:lastModifiedBy>Ander Barreiro</cp:lastModifiedBy>
  <cp:revision>2</cp:revision>
  <dcterms:created xsi:type="dcterms:W3CDTF">2026-08-24T07:31:00Z</dcterms:created>
  <dcterms:modified xsi:type="dcterms:W3CDTF">2026-08-24T07:31:00Z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0x01010047C7077BDB824546BB7B98EBF4A2D9CB</vt:lpwstr>
  </property>
</Properties>
</file>